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40F1E" w:rsidRDefault="00A047F7" w:rsidP="00FE3D55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59264" behindDoc="1" locked="0" layoutInCell="1" allowOverlap="1" wp14:anchorId="5484EF32" wp14:editId="0AD928C2">
                <wp:simplePos x="0" y="0"/>
                <wp:positionH relativeFrom="margin">
                  <wp:posOffset>7613015</wp:posOffset>
                </wp:positionH>
                <wp:positionV relativeFrom="paragraph">
                  <wp:posOffset>13335</wp:posOffset>
                </wp:positionV>
                <wp:extent cx="1810385" cy="781050"/>
                <wp:effectExtent l="0" t="0" r="0" b="0"/>
                <wp:wrapTight wrapText="bothSides">
                  <wp:wrapPolygon edited="0">
                    <wp:start x="0" y="0"/>
                    <wp:lineTo x="0" y="21073"/>
                    <wp:lineTo x="21365" y="21073"/>
                    <wp:lineTo x="21365" y="0"/>
                    <wp:lineTo x="0" y="0"/>
                  </wp:wrapPolygon>
                </wp:wrapTight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10385" cy="781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E3D55" w:rsidRPr="00315E95" w:rsidRDefault="00FE3D55" w:rsidP="00FE3D5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FE3D55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Приложение </w:t>
                            </w:r>
                            <w:r w:rsidR="00640F1E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1</w:t>
                            </w:r>
                          </w:p>
                          <w:p w:rsidR="00FE3D55" w:rsidRPr="00FE3D55" w:rsidRDefault="00FE3D55" w:rsidP="00FE3D5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FE3D55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к постановлению </w:t>
                            </w:r>
                          </w:p>
                          <w:p w:rsidR="00A047F7" w:rsidRDefault="00FE3D55" w:rsidP="00FE3D5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FE3D55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Администрации города</w:t>
                            </w:r>
                          </w:p>
                          <w:p w:rsidR="00A047F7" w:rsidRPr="00092B30" w:rsidRDefault="00092B30" w:rsidP="00FE3D5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от _____________№______</w:t>
                            </w:r>
                          </w:p>
                          <w:p w:rsidR="00FE3D55" w:rsidRDefault="00FE3D55" w:rsidP="00FE3D5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FE3D55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:rsidR="00A047F7" w:rsidRDefault="00A047F7" w:rsidP="00FE3D5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  <w:p w:rsidR="00A047F7" w:rsidRPr="00FE3D55" w:rsidRDefault="00A047F7" w:rsidP="00FE3D5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  <w:p w:rsidR="00FE3D55" w:rsidRDefault="00FE3D55" w:rsidP="00FE3D5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FE3D55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от____ №________</w:t>
                            </w:r>
                          </w:p>
                          <w:p w:rsidR="00A047F7" w:rsidRDefault="00A047F7" w:rsidP="00FE3D5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  <w:p w:rsidR="00A047F7" w:rsidRDefault="00A047F7" w:rsidP="00FE3D55">
                            <w:pPr>
                              <w:spacing w:after="0" w:line="240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484EF32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599.45pt;margin-top:1.05pt;width:142.55pt;height:61.5pt;z-index:-2516572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" stroked="f">
                <v:textbox>
                  <w:txbxContent>
                    <w:p w:rsidR="00FE3D55" w:rsidRPr="00315E95" w:rsidRDefault="00FE3D55" w:rsidP="00FE3D5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FE3D55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Приложение </w:t>
                      </w:r>
                      <w:r w:rsidR="00640F1E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1</w:t>
                      </w:r>
                    </w:p>
                    <w:p w:rsidR="00FE3D55" w:rsidRPr="00FE3D55" w:rsidRDefault="00FE3D55" w:rsidP="00FE3D5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FE3D55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к постановлению </w:t>
                      </w:r>
                    </w:p>
                    <w:p w:rsidR="00A047F7" w:rsidRDefault="00FE3D55" w:rsidP="00FE3D5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FE3D55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Администрации города</w:t>
                      </w:r>
                    </w:p>
                    <w:p w:rsidR="00A047F7" w:rsidRPr="00092B30" w:rsidRDefault="00092B30" w:rsidP="00FE3D5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от _____________№______</w:t>
                      </w:r>
                    </w:p>
                    <w:p w:rsidR="00FE3D55" w:rsidRDefault="00FE3D55" w:rsidP="00FE3D5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FE3D55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</w:p>
                    <w:p w:rsidR="00A047F7" w:rsidRDefault="00A047F7" w:rsidP="00FE3D5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</w:p>
                    <w:p w:rsidR="00A047F7" w:rsidRPr="00FE3D55" w:rsidRDefault="00A047F7" w:rsidP="00FE3D5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</w:p>
                    <w:p w:rsidR="00FE3D55" w:rsidRDefault="00FE3D55" w:rsidP="00FE3D5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FE3D55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от____ №________</w:t>
                      </w:r>
                    </w:p>
                    <w:p w:rsidR="00A047F7" w:rsidRDefault="00A047F7" w:rsidP="00FE3D5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</w:p>
                    <w:p w:rsidR="00A047F7" w:rsidRDefault="00A047F7" w:rsidP="00FE3D55">
                      <w:pPr>
                        <w:spacing w:after="0" w:line="240" w:lineRule="auto"/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:rsidR="00640F1E" w:rsidRPr="00640F1E" w:rsidRDefault="00640F1E" w:rsidP="00640F1E"/>
    <w:p w:rsidR="00640F1E" w:rsidRPr="007315E0" w:rsidRDefault="00092B30" w:rsidP="00640F1E">
      <w:pPr>
        <w:jc w:val="center"/>
      </w:pPr>
      <w:r w:rsidRPr="007315E0">
        <w:t xml:space="preserve">                                                                                                                                     </w:t>
      </w:r>
    </w:p>
    <w:p w:rsidR="007315E0" w:rsidRDefault="007315E0" w:rsidP="007315E0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</w:t>
      </w:r>
    </w:p>
    <w:p w:rsidR="00E76B39" w:rsidRDefault="007315E0" w:rsidP="007315E0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</w:t>
      </w:r>
      <w:r w:rsidR="00E76B39" w:rsidRPr="00E76B39">
        <w:rPr>
          <w:rFonts w:ascii="Times New Roman" w:hAnsi="Times New Roman" w:cs="Times New Roman"/>
          <w:sz w:val="20"/>
          <w:szCs w:val="20"/>
        </w:rPr>
        <w:t>Корректировка проекта планировки и проекта межевания территории микрорайона 38</w:t>
      </w:r>
    </w:p>
    <w:p w:rsidR="00640F1E" w:rsidRPr="00E76B39" w:rsidRDefault="00E76B39" w:rsidP="007315E0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E76B39">
        <w:rPr>
          <w:rFonts w:ascii="Times New Roman" w:hAnsi="Times New Roman" w:cs="Times New Roman"/>
          <w:sz w:val="20"/>
          <w:szCs w:val="20"/>
        </w:rPr>
        <w:t>в части уточнения количества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E76B39">
        <w:rPr>
          <w:rFonts w:ascii="Times New Roman" w:hAnsi="Times New Roman" w:cs="Times New Roman"/>
          <w:sz w:val="20"/>
          <w:szCs w:val="20"/>
        </w:rPr>
        <w:t>мест в образовательном учреждении</w:t>
      </w:r>
    </w:p>
    <w:p w:rsidR="00B32185" w:rsidRPr="00640F1E" w:rsidRDefault="00640F1E" w:rsidP="00640F1E">
      <w:pPr>
        <w:tabs>
          <w:tab w:val="left" w:pos="8115"/>
        </w:tabs>
        <w:jc w:val="center"/>
      </w:pPr>
      <w:r>
        <w:rPr>
          <w:noProof/>
          <w:lang w:eastAsia="ru-RU"/>
        </w:rPr>
        <w:drawing>
          <wp:inline distT="0" distB="0" distL="0" distR="0">
            <wp:extent cx="7790688" cy="5622146"/>
            <wp:effectExtent l="0" t="0" r="127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мкр38_Приложение №2-1.pn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01" t="4243" r="2907" b="2248"/>
                    <a:stretch/>
                  </pic:blipFill>
                  <pic:spPr bwMode="auto">
                    <a:xfrm>
                      <a:off x="0" y="0"/>
                      <a:ext cx="7803093" cy="56310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B32185" w:rsidRPr="00640F1E" w:rsidSect="00A047F7">
      <w:headerReference w:type="default" r:id="rId7"/>
      <w:pgSz w:w="16838" w:h="11906" w:orient="landscape"/>
      <w:pgMar w:top="567" w:right="1134" w:bottom="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D557D" w:rsidRDefault="00FD557D" w:rsidP="00A047F7">
      <w:pPr>
        <w:spacing w:after="0" w:line="240" w:lineRule="auto"/>
      </w:pPr>
      <w:r>
        <w:separator/>
      </w:r>
    </w:p>
  </w:endnote>
  <w:endnote w:type="continuationSeparator" w:id="0">
    <w:p w:rsidR="00FD557D" w:rsidRDefault="00FD557D" w:rsidP="00A047F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D557D" w:rsidRDefault="00FD557D" w:rsidP="00A047F7">
      <w:pPr>
        <w:spacing w:after="0" w:line="240" w:lineRule="auto"/>
      </w:pPr>
      <w:r>
        <w:separator/>
      </w:r>
    </w:p>
  </w:footnote>
  <w:footnote w:type="continuationSeparator" w:id="0">
    <w:p w:rsidR="00FD557D" w:rsidRDefault="00FD557D" w:rsidP="00A047F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047F7" w:rsidRPr="00640F1E" w:rsidRDefault="00640F1E" w:rsidP="00A047F7">
    <w:pPr>
      <w:pStyle w:val="a3"/>
      <w:jc w:val="center"/>
      <w:rPr>
        <w:rFonts w:ascii="Times New Roman" w:hAnsi="Times New Roman" w:cs="Times New Roman"/>
        <w:sz w:val="20"/>
        <w:szCs w:val="20"/>
        <w:lang w:val="en-US"/>
      </w:rPr>
    </w:pPr>
    <w:r w:rsidRPr="00640F1E">
      <w:rPr>
        <w:rFonts w:ascii="Times New Roman" w:hAnsi="Times New Roman" w:cs="Times New Roman"/>
        <w:sz w:val="20"/>
        <w:szCs w:val="20"/>
        <w:lang w:val="en-US"/>
      </w:rPr>
      <w:t>2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3D55"/>
    <w:rsid w:val="00025F24"/>
    <w:rsid w:val="00092B30"/>
    <w:rsid w:val="002960D0"/>
    <w:rsid w:val="002C1E10"/>
    <w:rsid w:val="002D4F6E"/>
    <w:rsid w:val="00315E95"/>
    <w:rsid w:val="004472E9"/>
    <w:rsid w:val="005D0AB9"/>
    <w:rsid w:val="00640F1E"/>
    <w:rsid w:val="006C2839"/>
    <w:rsid w:val="007315E0"/>
    <w:rsid w:val="00942219"/>
    <w:rsid w:val="00A047F7"/>
    <w:rsid w:val="00A6583E"/>
    <w:rsid w:val="00CB7670"/>
    <w:rsid w:val="00DD1434"/>
    <w:rsid w:val="00E44A4A"/>
    <w:rsid w:val="00E76B39"/>
    <w:rsid w:val="00FD557D"/>
    <w:rsid w:val="00FE3D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1040142-0BA8-43E6-931F-60C7627B1E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047F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A047F7"/>
  </w:style>
  <w:style w:type="paragraph" w:styleId="a5">
    <w:name w:val="footer"/>
    <w:basedOn w:val="a"/>
    <w:link w:val="a6"/>
    <w:uiPriority w:val="99"/>
    <w:unhideWhenUsed/>
    <w:rsid w:val="00A047F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A047F7"/>
  </w:style>
  <w:style w:type="paragraph" w:styleId="a7">
    <w:name w:val="Balloon Text"/>
    <w:basedOn w:val="a"/>
    <w:link w:val="a8"/>
    <w:uiPriority w:val="99"/>
    <w:semiHidden/>
    <w:unhideWhenUsed/>
    <w:rsid w:val="00E76B3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E76B3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51</Words>
  <Characters>293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Шестаков Дмитрий Александрович</dc:creator>
  <cp:keywords/>
  <dc:description/>
  <cp:lastModifiedBy>Тертышникова Екатерина Геннадьевна</cp:lastModifiedBy>
  <cp:revision>1</cp:revision>
  <cp:lastPrinted>2019-08-01T11:12:00Z</cp:lastPrinted>
  <dcterms:created xsi:type="dcterms:W3CDTF">2019-08-28T10:50:00Z</dcterms:created>
  <dcterms:modified xsi:type="dcterms:W3CDTF">2019-08-28T10:50:00Z</dcterms:modified>
</cp:coreProperties>
</file>